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B5811" w14:textId="77777777" w:rsidR="00AD35AB" w:rsidRDefault="00000000">
      <w:pPr>
        <w:pStyle w:val="Default"/>
        <w:ind w:left="2880" w:firstLine="72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Packing Inventory</w:t>
      </w:r>
    </w:p>
    <w:p w14:paraId="4D7E26B8" w14:textId="77777777" w:rsidR="00AD35AB" w:rsidRDefault="00AD35AB">
      <w:pPr>
        <w:pStyle w:val="Default"/>
        <w:ind w:left="2880" w:firstLine="720"/>
        <w:rPr>
          <w:rFonts w:ascii="Times New Roman" w:hAnsi="Times New Roman" w:cs="Times New Roman"/>
          <w:b/>
          <w:u w:val="single"/>
        </w:rPr>
      </w:pPr>
    </w:p>
    <w:p w14:paraId="7BA03090" w14:textId="77777777" w:rsidR="00AD35AB" w:rsidRDefault="00000000">
      <w:pPr>
        <w:pStyle w:val="Default"/>
        <w:jc w:val="both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Shipper</w:t>
      </w:r>
    </w:p>
    <w:p w14:paraId="4B740EB4" w14:textId="77777777" w:rsidR="00AD35AB" w:rsidRDefault="00000000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(INSERT NAME)</w:t>
      </w:r>
      <w:r>
        <w:rPr>
          <w:rFonts w:ascii="Times New Roman" w:hAnsi="Times New Roman" w:cs="Times New Roman"/>
          <w:sz w:val="22"/>
        </w:rPr>
        <w:br/>
      </w:r>
    </w:p>
    <w:p w14:paraId="3E64FC1D" w14:textId="77777777" w:rsidR="00AD35AB" w:rsidRDefault="00000000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(INSERT FULL UK ADDRESS INCLUDING POST CODE)</w:t>
      </w:r>
    </w:p>
    <w:p w14:paraId="4328AD84" w14:textId="77777777" w:rsidR="00AD35AB" w:rsidRDefault="00AD35AB">
      <w:pPr>
        <w:pStyle w:val="Default"/>
        <w:ind w:left="720"/>
        <w:rPr>
          <w:rFonts w:ascii="Times New Roman" w:hAnsi="Times New Roman" w:cs="Times New Roman"/>
          <w:sz w:val="22"/>
        </w:rPr>
      </w:pPr>
    </w:p>
    <w:p w14:paraId="0A9577A6" w14:textId="77777777" w:rsidR="00AD35AB" w:rsidRDefault="00000000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(INSERT UK TEL NO) </w:t>
      </w:r>
    </w:p>
    <w:p w14:paraId="231BD4DA" w14:textId="77777777" w:rsidR="00AD35AB" w:rsidRDefault="00AD35AB">
      <w:pPr>
        <w:pStyle w:val="Default"/>
        <w:rPr>
          <w:rFonts w:ascii="Times New Roman" w:hAnsi="Times New Roman" w:cs="Times New Roman"/>
          <w:sz w:val="22"/>
        </w:rPr>
      </w:pPr>
    </w:p>
    <w:p w14:paraId="7DC175D9" w14:textId="77777777" w:rsidR="00AD35AB" w:rsidRDefault="00000000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(IF ANY ITEMS NEW WITH RECIEPTS YOU MUST PROVIDE A VALID COMMERCIAL INVOICE SHOWING SHIPPERS EORI NUMBER)</w:t>
      </w:r>
    </w:p>
    <w:p w14:paraId="01D3110E" w14:textId="77777777" w:rsidR="00AD35AB" w:rsidRDefault="00AD35AB">
      <w:pPr>
        <w:pStyle w:val="Default"/>
        <w:ind w:left="2880" w:firstLine="720"/>
        <w:rPr>
          <w:rFonts w:ascii="Times New Roman" w:hAnsi="Times New Roman" w:cs="Times New Roman"/>
          <w:b/>
          <w:u w:val="single"/>
        </w:rPr>
      </w:pPr>
    </w:p>
    <w:p w14:paraId="1941E615" w14:textId="77777777" w:rsidR="00AD35AB" w:rsidRDefault="00000000">
      <w:pPr>
        <w:pStyle w:val="Default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>Consignee</w:t>
      </w:r>
    </w:p>
    <w:p w14:paraId="10247C9D" w14:textId="77777777" w:rsidR="00AD35AB" w:rsidRDefault="00000000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(INSERT NAME)</w:t>
      </w:r>
      <w:r>
        <w:rPr>
          <w:rFonts w:ascii="Times New Roman" w:hAnsi="Times New Roman" w:cs="Times New Roman"/>
          <w:sz w:val="22"/>
        </w:rPr>
        <w:br/>
      </w:r>
    </w:p>
    <w:p w14:paraId="62CD5A5D" w14:textId="77777777" w:rsidR="00AD35AB" w:rsidRDefault="00000000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(INSERT ADDRESS)</w:t>
      </w:r>
    </w:p>
    <w:p w14:paraId="7B109EFD" w14:textId="77777777" w:rsidR="00AD35AB" w:rsidRDefault="00AD35AB">
      <w:pPr>
        <w:pStyle w:val="Default"/>
        <w:ind w:left="720"/>
        <w:rPr>
          <w:rFonts w:ascii="Times New Roman" w:hAnsi="Times New Roman" w:cs="Times New Roman"/>
          <w:sz w:val="22"/>
        </w:rPr>
      </w:pPr>
    </w:p>
    <w:p w14:paraId="47B03DC1" w14:textId="77777777" w:rsidR="00AD35AB" w:rsidRDefault="00000000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(INSERT TEL NO) </w:t>
      </w:r>
    </w:p>
    <w:p w14:paraId="4F3DFA0B" w14:textId="77777777" w:rsidR="00AD35AB" w:rsidRDefault="00AD35AB">
      <w:pPr>
        <w:pStyle w:val="Default"/>
        <w:ind w:left="720"/>
        <w:rPr>
          <w:rFonts w:ascii="Times New Roman" w:hAnsi="Times New Roman" w:cs="Times New Roman"/>
          <w:sz w:val="22"/>
        </w:rPr>
      </w:pPr>
    </w:p>
    <w:p w14:paraId="17AE452D" w14:textId="77777777" w:rsidR="00AD35AB" w:rsidRDefault="00000000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(INSERT ID NUMBER OR PASSPORT NUMBER)</w:t>
      </w:r>
    </w:p>
    <w:p w14:paraId="13A08646" w14:textId="77777777" w:rsidR="00AD35AB" w:rsidRDefault="00AD35AB">
      <w:pPr>
        <w:pStyle w:val="Default"/>
        <w:rPr>
          <w:rFonts w:ascii="Times New Roman" w:hAnsi="Times New Roman" w:cs="Times New Roman"/>
        </w:rPr>
      </w:pPr>
    </w:p>
    <w:tbl>
      <w:tblPr>
        <w:tblW w:w="81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4"/>
        <w:gridCol w:w="1701"/>
        <w:gridCol w:w="1985"/>
        <w:gridCol w:w="1275"/>
        <w:gridCol w:w="1843"/>
      </w:tblGrid>
      <w:tr w:rsidR="00AD35AB" w14:paraId="1E1461F1" w14:textId="77777777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BE461" w14:textId="77777777" w:rsidR="00AD35AB" w:rsidRDefault="00000000">
            <w:pPr>
              <w:pStyle w:val="Default"/>
              <w:rPr>
                <w:rFonts w:ascii="Times New Roman" w:hAnsi="Times New Roman" w:cs="Times New Roman"/>
                <w:b/>
                <w:color w:val="FF0000"/>
                <w:sz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u w:val="single"/>
              </w:rPr>
              <w:t>BOXES/</w:t>
            </w:r>
          </w:p>
          <w:p w14:paraId="4A851283" w14:textId="77777777" w:rsidR="00AD35AB" w:rsidRDefault="00000000">
            <w:pPr>
              <w:pStyle w:val="Default"/>
              <w:rPr>
                <w:rFonts w:ascii="Times New Roman" w:hAnsi="Times New Roman" w:cs="Times New Roman"/>
                <w:b/>
                <w:color w:val="FF0000"/>
                <w:sz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u w:val="single"/>
              </w:rPr>
              <w:t>PACKAGES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240B0C" w14:textId="77777777" w:rsidR="00AD35AB" w:rsidRDefault="00000000">
            <w:pPr>
              <w:pStyle w:val="Default"/>
              <w:rPr>
                <w:rFonts w:ascii="Times New Roman" w:hAnsi="Times New Roman" w:cs="Times New Roman"/>
                <w:b/>
                <w:color w:val="FF0000"/>
                <w:sz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u w:val="single"/>
              </w:rPr>
              <w:t>MEASUREMENTS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8B4EE" w14:textId="77777777" w:rsidR="00AD35AB" w:rsidRDefault="00000000">
            <w:pPr>
              <w:pStyle w:val="Default"/>
              <w:rPr>
                <w:rFonts w:ascii="Times New Roman" w:hAnsi="Times New Roman" w:cs="Times New Roman"/>
                <w:b/>
                <w:color w:val="FF0000"/>
                <w:sz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u w:val="single"/>
              </w:rPr>
              <w:t>CONTENTS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20C1D" w14:textId="77777777" w:rsidR="00AD35AB" w:rsidRDefault="00000000">
            <w:pPr>
              <w:pStyle w:val="Default"/>
              <w:rPr>
                <w:rFonts w:ascii="Times New Roman" w:hAnsi="Times New Roman" w:cs="Times New Roman"/>
                <w:b/>
                <w:color w:val="FF0000"/>
                <w:sz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u w:val="single"/>
              </w:rPr>
              <w:t>NEW/USED PLEASE SPECIFY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7A5E7" w14:textId="77777777" w:rsidR="00AD35AB" w:rsidRDefault="00000000">
            <w:pPr>
              <w:pStyle w:val="Default"/>
              <w:rPr>
                <w:rFonts w:ascii="Times New Roman" w:hAnsi="Times New Roman" w:cs="Times New Roman"/>
                <w:b/>
                <w:color w:val="FF0000"/>
                <w:sz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u w:val="single"/>
              </w:rPr>
              <w:t>VALUE PER BOX</w:t>
            </w:r>
          </w:p>
        </w:tc>
      </w:tr>
      <w:tr w:rsidR="00AD35AB" w14:paraId="75589522" w14:textId="77777777">
        <w:trPr>
          <w:trHeight w:val="49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17EC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E86325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054F1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75481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1A01E" w14:textId="4B5EB6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D35AB" w14:paraId="28E73A6D" w14:textId="77777777">
        <w:trPr>
          <w:trHeight w:val="55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E2B77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B666A5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CAFCA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CF24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79476" w14:textId="3224A483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D35AB" w14:paraId="5EFE703B" w14:textId="77777777">
        <w:trPr>
          <w:trHeight w:val="55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92CFB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FF7AAA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1B1A9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7B6F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11F67" w14:textId="62DF0736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D35AB" w14:paraId="6AA080CB" w14:textId="77777777">
        <w:trPr>
          <w:trHeight w:val="561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48204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9CB396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25D0D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8BA94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A872D" w14:textId="00295A3B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D35AB" w14:paraId="73D57109" w14:textId="77777777">
        <w:trPr>
          <w:trHeight w:val="55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9D579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F41C0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A1E78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FB284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05262" w14:textId="3F6ADC3C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D35AB" w14:paraId="24D1329C" w14:textId="77777777">
        <w:trPr>
          <w:trHeight w:val="56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54A3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E1E07B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DC4C5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29D98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4BCF0" w14:textId="4827379C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D35AB" w14:paraId="4BCFBA6A" w14:textId="77777777">
        <w:trPr>
          <w:trHeight w:val="55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F41F9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E2A2E1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F7F22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D1CB0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23D89" w14:textId="238D330A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D35AB" w14:paraId="0CDF76EF" w14:textId="77777777">
        <w:trPr>
          <w:trHeight w:val="550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F41E8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005378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F1BE7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E49AE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D6D1B" w14:textId="7AEBD88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D35AB" w14:paraId="1A0A96F5" w14:textId="77777777">
        <w:trPr>
          <w:trHeight w:val="55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2654B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54F079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A201C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E96F5" w14:textId="77777777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2051A" w14:textId="44DEA156" w:rsidR="00AD35AB" w:rsidRDefault="00AD35AB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02116" w14:paraId="68765763" w14:textId="77777777">
        <w:trPr>
          <w:trHeight w:val="55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F2A75" w14:textId="77777777" w:rsidR="00A02116" w:rsidRDefault="00A02116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C87CB" w14:textId="77777777" w:rsidR="00A02116" w:rsidRDefault="00A02116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266EB" w14:textId="77777777" w:rsidR="00A02116" w:rsidRDefault="00A02116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30CA2" w14:textId="2FA09B19" w:rsidR="00A02116" w:rsidRDefault="0059162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84C5D" w14:textId="32128743" w:rsidR="00A02116" w:rsidRDefault="00A0211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=SUM(ABOVE) \# "£#,##0.00;(£#,##0.00)"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591624">
              <w:rPr>
                <w:rFonts w:ascii="Times New Roman" w:hAnsi="Times New Roman" w:cs="Times New Roman"/>
                <w:noProof/>
              </w:rPr>
              <w:t>£   0.00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093F8C1" w14:textId="77777777" w:rsidR="00AD35AB" w:rsidRDefault="00AD35AB">
      <w:pPr>
        <w:spacing w:after="0"/>
        <w:rPr>
          <w:rFonts w:ascii="Arial" w:hAnsi="Arial" w:cs="Arial"/>
          <w:vanish/>
          <w:color w:val="000000"/>
          <w:sz w:val="24"/>
          <w:szCs w:val="24"/>
        </w:rPr>
      </w:pPr>
    </w:p>
    <w:p w14:paraId="50E21282" w14:textId="77777777" w:rsidR="00AD35AB" w:rsidRDefault="00AD35AB">
      <w:pPr>
        <w:pStyle w:val="Default"/>
        <w:rPr>
          <w:rFonts w:ascii="Times New Roman" w:hAnsi="Times New Roman" w:cs="Times New Roman"/>
          <w:b/>
        </w:rPr>
      </w:pPr>
    </w:p>
    <w:p w14:paraId="0BECD63A" w14:textId="77777777" w:rsidR="00AD35AB" w:rsidRDefault="00AD35AB">
      <w:pPr>
        <w:pStyle w:val="Default"/>
        <w:rPr>
          <w:rFonts w:ascii="Times New Roman" w:hAnsi="Times New Roman" w:cs="Times New Roman"/>
          <w:b/>
        </w:rPr>
      </w:pPr>
    </w:p>
    <w:p w14:paraId="22F841CC" w14:textId="77777777" w:rsidR="00354D04" w:rsidRDefault="00354D04">
      <w:pPr>
        <w:pStyle w:val="Default"/>
        <w:rPr>
          <w:rFonts w:ascii="Times New Roman" w:hAnsi="Times New Roman" w:cs="Times New Roman"/>
          <w:b/>
        </w:rPr>
      </w:pPr>
    </w:p>
    <w:p w14:paraId="41E8E702" w14:textId="78EC7959" w:rsidR="00AD35AB" w:rsidRDefault="00000000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 confirm all goods are my own used personal effects for over 12 months and</w:t>
      </w:r>
    </w:p>
    <w:p w14:paraId="1EF2FD0A" w14:textId="77777777" w:rsidR="00AD35AB" w:rsidRDefault="00000000">
      <w:pPr>
        <w:pStyle w:val="Default"/>
      </w:pPr>
      <w:r>
        <w:rPr>
          <w:rFonts w:ascii="Times New Roman" w:hAnsi="Times New Roman" w:cs="Times New Roman"/>
          <w:b/>
        </w:rPr>
        <w:t>(NOT for re sale)</w:t>
      </w:r>
    </w:p>
    <w:p w14:paraId="6AE233C9" w14:textId="77777777" w:rsidR="00AD35AB" w:rsidRDefault="00AD35AB">
      <w:pPr>
        <w:pStyle w:val="Default"/>
        <w:rPr>
          <w:rFonts w:ascii="Times New Roman" w:hAnsi="Times New Roman" w:cs="Times New Roman"/>
        </w:rPr>
      </w:pPr>
    </w:p>
    <w:p w14:paraId="02E986FB" w14:textId="77777777" w:rsidR="00AD35AB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Print Name:</w:t>
      </w:r>
    </w:p>
    <w:p w14:paraId="53EC0075" w14:textId="77777777" w:rsidR="00AD35AB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Signed:</w:t>
      </w:r>
    </w:p>
    <w:p w14:paraId="1FDA67F8" w14:textId="77777777" w:rsidR="00AD35AB" w:rsidRDefault="00000000">
      <w:pPr>
        <w:pStyle w:val="Default"/>
      </w:pPr>
      <w:r>
        <w:rPr>
          <w:rFonts w:ascii="Times New Roman" w:hAnsi="Times New Roman" w:cs="Times New Roman"/>
        </w:rPr>
        <w:t>Date:</w:t>
      </w:r>
    </w:p>
    <w:sectPr w:rsidR="00AD35AB">
      <w:pgSz w:w="11906" w:h="16838"/>
      <w:pgMar w:top="794" w:right="1440" w:bottom="73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079E2" w14:textId="77777777" w:rsidR="009B2BD3" w:rsidRDefault="009B2BD3">
      <w:pPr>
        <w:spacing w:after="0" w:line="240" w:lineRule="auto"/>
      </w:pPr>
      <w:r>
        <w:separator/>
      </w:r>
    </w:p>
  </w:endnote>
  <w:endnote w:type="continuationSeparator" w:id="0">
    <w:p w14:paraId="6E362198" w14:textId="77777777" w:rsidR="009B2BD3" w:rsidRDefault="009B2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E921C" w14:textId="77777777" w:rsidR="009B2BD3" w:rsidRDefault="009B2BD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194EBA1" w14:textId="77777777" w:rsidR="009B2BD3" w:rsidRDefault="009B2B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F5844"/>
    <w:multiLevelType w:val="multilevel"/>
    <w:tmpl w:val="F98C3A5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0220CAD"/>
    <w:multiLevelType w:val="hybridMultilevel"/>
    <w:tmpl w:val="F72288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024D11"/>
    <w:multiLevelType w:val="multilevel"/>
    <w:tmpl w:val="7A26A44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679640">
    <w:abstractNumId w:val="2"/>
  </w:num>
  <w:num w:numId="2" w16cid:durableId="956595818">
    <w:abstractNumId w:val="0"/>
  </w:num>
  <w:num w:numId="3" w16cid:durableId="1468205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5AB"/>
    <w:rsid w:val="00354D04"/>
    <w:rsid w:val="00591624"/>
    <w:rsid w:val="007E4207"/>
    <w:rsid w:val="009B2BD3"/>
    <w:rsid w:val="00A02116"/>
    <w:rsid w:val="00AD35AB"/>
    <w:rsid w:val="00B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37BC0"/>
  <w15:docId w15:val="{7B8DE8E6-CBFE-4489-B1B0-83BD1971B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  <w:textAlignment w:val="auto"/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rPr>
      <w:rFonts w:ascii="Courier New" w:eastAsia="Calibri" w:hAnsi="Courier New" w:cs="Courier New"/>
      <w:sz w:val="20"/>
      <w:szCs w:val="20"/>
      <w:lang w:eastAsia="en-GB"/>
    </w:rPr>
  </w:style>
  <w:style w:type="paragraph" w:styleId="NormalWeb">
    <w:name w:val="Normal (Web)"/>
    <w:basedOn w:val="Normal"/>
    <w:pPr>
      <w:suppressAutoHyphens w:val="0"/>
      <w:spacing w:before="100" w:after="100" w:line="240" w:lineRule="auto"/>
      <w:textAlignment w:val="auto"/>
    </w:pPr>
    <w:rPr>
      <w:rFonts w:ascii="Times New Roman" w:hAnsi="Times New Roman"/>
      <w:sz w:val="24"/>
      <w:szCs w:val="24"/>
      <w:lang w:eastAsia="en-GB"/>
    </w:rPr>
  </w:style>
  <w:style w:type="paragraph" w:customStyle="1" w:styleId="msonormal0">
    <w:name w:val="msonormal"/>
    <w:basedOn w:val="Normal"/>
    <w:pPr>
      <w:suppressAutoHyphens w:val="0"/>
      <w:spacing w:before="100" w:after="100" w:line="240" w:lineRule="auto"/>
      <w:textAlignment w:val="auto"/>
    </w:pPr>
    <w:rPr>
      <w:rFonts w:ascii="Times New Roman" w:hAnsi="Times New Roman"/>
      <w:sz w:val="24"/>
      <w:szCs w:val="24"/>
      <w:lang w:eastAsia="en-GB"/>
    </w:rPr>
  </w:style>
  <w:style w:type="character" w:customStyle="1" w:styleId="emailstyle23">
    <w:name w:val="emailstyle23"/>
    <w:basedOn w:val="DefaultParagraphFont"/>
    <w:rPr>
      <w:rFonts w:ascii="Calibri" w:hAnsi="Calibri"/>
    </w:rPr>
  </w:style>
  <w:style w:type="character" w:customStyle="1" w:styleId="emailstyle24">
    <w:name w:val="emailstyle24"/>
    <w:basedOn w:val="DefaultParagraphFont"/>
    <w:rPr>
      <w:rFonts w:ascii="Calibri" w:hAnsi="Calibri"/>
      <w:color w:val="1F497D"/>
    </w:rPr>
  </w:style>
  <w:style w:type="character" w:customStyle="1" w:styleId="emailstyle25">
    <w:name w:val="emailstyle25"/>
    <w:basedOn w:val="DefaultParagraphFont"/>
    <w:rPr>
      <w:rFonts w:ascii="Calibri" w:hAnsi="Calibri"/>
      <w:color w:val="1F497D"/>
    </w:rPr>
  </w:style>
  <w:style w:type="character" w:customStyle="1" w:styleId="emailstyle26">
    <w:name w:val="emailstyle26"/>
    <w:basedOn w:val="DefaultParagraphFont"/>
    <w:rPr>
      <w:rFonts w:ascii="Calibri" w:hAnsi="Calibri"/>
      <w:color w:val="1F497D"/>
    </w:rPr>
  </w:style>
  <w:style w:type="character" w:customStyle="1" w:styleId="emailstyle27">
    <w:name w:val="emailstyle27"/>
    <w:basedOn w:val="DefaultParagraphFont"/>
    <w:rPr>
      <w:rFonts w:ascii="Calibri" w:hAnsi="Calibri"/>
      <w:color w:val="1F497D"/>
    </w:rPr>
  </w:style>
  <w:style w:type="character" w:customStyle="1" w:styleId="emailstyle28">
    <w:name w:val="emailstyle28"/>
    <w:basedOn w:val="DefaultParagraphFont"/>
    <w:rPr>
      <w:rFonts w:ascii="Calibri" w:hAnsi="Calibri"/>
      <w:color w:val="1F497D"/>
    </w:rPr>
  </w:style>
  <w:style w:type="character" w:customStyle="1" w:styleId="emailstyle29">
    <w:name w:val="emailstyle29"/>
    <w:basedOn w:val="DefaultParagraphFont"/>
    <w:rPr>
      <w:rFonts w:ascii="Calibri" w:hAnsi="Calibri"/>
      <w:color w:val="1F497D"/>
    </w:rPr>
  </w:style>
  <w:style w:type="character" w:customStyle="1" w:styleId="emailstyle30">
    <w:name w:val="emailstyle30"/>
    <w:basedOn w:val="DefaultParagraphFont"/>
    <w:rPr>
      <w:rFonts w:ascii="Calibri" w:hAnsi="Calibri"/>
      <w:color w:val="1F497D"/>
    </w:rPr>
  </w:style>
  <w:style w:type="character" w:customStyle="1" w:styleId="emailstyle31">
    <w:name w:val="emailstyle31"/>
    <w:basedOn w:val="DefaultParagraphFont"/>
    <w:rPr>
      <w:rFonts w:ascii="Calibri" w:hAnsi="Calibri"/>
      <w:color w:val="1F497D"/>
    </w:rPr>
  </w:style>
  <w:style w:type="character" w:customStyle="1" w:styleId="emailstyle32">
    <w:name w:val="emailstyle32"/>
    <w:basedOn w:val="DefaultParagraphFont"/>
    <w:rPr>
      <w:rFonts w:ascii="Calibri" w:hAnsi="Calibri"/>
      <w:color w:val="1F497D"/>
    </w:rPr>
  </w:style>
  <w:style w:type="character" w:customStyle="1" w:styleId="emailstyle33">
    <w:name w:val="emailstyle33"/>
    <w:basedOn w:val="DefaultParagraphFont"/>
    <w:rPr>
      <w:rFonts w:ascii="Calibri" w:hAnsi="Calibri"/>
      <w:color w:val="1F497D"/>
    </w:rPr>
  </w:style>
  <w:style w:type="character" w:customStyle="1" w:styleId="emailstyle34">
    <w:name w:val="emailstyle34"/>
    <w:basedOn w:val="DefaultParagraphFont"/>
    <w:rPr>
      <w:rFonts w:ascii="Calibri" w:hAnsi="Calibri"/>
      <w:color w:val="1F497D"/>
    </w:rPr>
  </w:style>
  <w:style w:type="character" w:customStyle="1" w:styleId="emailstyle35">
    <w:name w:val="emailstyle35"/>
    <w:basedOn w:val="DefaultParagraphFont"/>
    <w:rPr>
      <w:rFonts w:ascii="Calibri" w:hAnsi="Calibri"/>
      <w:color w:val="1F497D"/>
    </w:rPr>
  </w:style>
  <w:style w:type="paragraph" w:styleId="ListParagraph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Spyrou</dc:creator>
  <cp:lastModifiedBy>Jack</cp:lastModifiedBy>
  <cp:revision>2</cp:revision>
  <cp:lastPrinted>2019-04-05T11:00:00Z</cp:lastPrinted>
  <dcterms:created xsi:type="dcterms:W3CDTF">2023-12-01T16:00:00Z</dcterms:created>
  <dcterms:modified xsi:type="dcterms:W3CDTF">2023-12-01T16:00:00Z</dcterms:modified>
</cp:coreProperties>
</file>